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D6" w:rsidRDefault="00C721D6">
      <w:pPr>
        <w:spacing w:after="406"/>
        <w:ind w:left="0" w:right="0" w:firstLine="0"/>
        <w:jc w:val="left"/>
      </w:pPr>
    </w:p>
    <w:p w:rsidR="00C721D6" w:rsidRDefault="005A2119">
      <w:pPr>
        <w:shd w:val="clear" w:color="auto" w:fill="0070C0"/>
        <w:spacing w:after="0"/>
        <w:ind w:right="66"/>
        <w:jc w:val="center"/>
        <w:rPr>
          <w:lang w:val="es-GT"/>
        </w:rPr>
      </w:pPr>
      <w:r>
        <w:rPr>
          <w:b/>
          <w:color w:val="FFFFFF"/>
          <w:sz w:val="48"/>
          <w:lang w:val="es-GT"/>
        </w:rPr>
        <w:t xml:space="preserve">Contratos de Mantenimiento  </w:t>
      </w:r>
    </w:p>
    <w:p w:rsidR="00C721D6" w:rsidRDefault="005A2119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C721D6" w:rsidRDefault="005A2119">
      <w:pPr>
        <w:ind w:left="-5" w:right="47"/>
        <w:rPr>
          <w:u w:val="single"/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</w:t>
      </w:r>
      <w:r>
        <w:rPr>
          <w:b/>
          <w:bCs/>
          <w:lang w:val="es-GT"/>
        </w:rPr>
        <w:t>umeral 14</w:t>
      </w:r>
      <w:r>
        <w:rPr>
          <w:lang w:val="es-GT"/>
        </w:rPr>
        <w:t xml:space="preserve">, relacionado a los </w:t>
      </w:r>
      <w:r>
        <w:rPr>
          <w:u w:val="single"/>
          <w:lang w:val="es-GT"/>
        </w:rPr>
        <w:t>Contratos de Mantenimiento de equipo, vehículos, inmuebles, plantas e instalaciones</w:t>
      </w:r>
      <w:r>
        <w:rPr>
          <w:lang w:val="es-GT"/>
        </w:rPr>
        <w:t xml:space="preserve">. </w:t>
      </w:r>
    </w:p>
    <w:p w:rsidR="00C721D6" w:rsidRDefault="005A2119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C721D6" w:rsidRDefault="005A2119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>
        <w:rPr>
          <w:b/>
          <w:bCs/>
          <w:lang w:val="es-GT"/>
        </w:rPr>
        <w:t xml:space="preserve">AGOSTO 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realizó contrato alguno relacionado al numeral en mención. </w:t>
      </w:r>
    </w:p>
    <w:p w:rsidR="00C721D6" w:rsidRDefault="00C721D6">
      <w:pPr>
        <w:ind w:left="-5" w:right="47"/>
        <w:rPr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C721D6">
      <w:pPr>
        <w:spacing w:after="0"/>
        <w:ind w:left="-5" w:right="47"/>
        <w:rPr>
          <w:sz w:val="22"/>
          <w:lang w:val="es-GT"/>
        </w:rPr>
      </w:pP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bookmarkEnd w:id="0"/>
      <w:r>
        <w:rPr>
          <w:sz w:val="24"/>
          <w:lang w:val="es-GT"/>
        </w:rPr>
        <w:t xml:space="preserve"> Licda. Ingrid Soto</w:t>
      </w:r>
    </w:p>
    <w:p w:rsidR="00C721D6" w:rsidRDefault="005A211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p w:rsidR="00C721D6" w:rsidRDefault="00C721D6">
      <w:pPr>
        <w:spacing w:after="0"/>
        <w:ind w:left="0" w:right="0" w:firstLine="0"/>
        <w:jc w:val="center"/>
        <w:rPr>
          <w:lang w:val="es-GT"/>
        </w:rPr>
      </w:pPr>
    </w:p>
    <w:sectPr w:rsidR="00C72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D6" w:rsidRDefault="005A2119">
      <w:pPr>
        <w:spacing w:line="240" w:lineRule="auto"/>
      </w:pPr>
      <w:r>
        <w:separator/>
      </w:r>
    </w:p>
  </w:endnote>
  <w:endnote w:type="continuationSeparator" w:id="0">
    <w:p w:rsidR="00C721D6" w:rsidRDefault="005A2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</w:t>
    </w:r>
    <w:r>
      <w:rPr>
        <w:sz w:val="22"/>
      </w:rPr>
      <w:t xml:space="preserve">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6" w:rsidRDefault="005A2119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C721D6" w:rsidRDefault="005A2119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C721D6" w:rsidRDefault="005A2119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C721D6" w:rsidRDefault="005A2119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C721D6" w:rsidRDefault="005A2119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C721D6" w:rsidRDefault="005A2119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D6" w:rsidRDefault="005A2119">
      <w:pPr>
        <w:spacing w:after="0" w:line="240" w:lineRule="auto"/>
      </w:pPr>
      <w:r>
        <w:separator/>
      </w:r>
    </w:p>
  </w:footnote>
  <w:footnote w:type="continuationSeparator" w:id="0">
    <w:p w:rsidR="00C721D6" w:rsidRDefault="005A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D6" w:rsidRDefault="005A2119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D6B5D"/>
    <w:rsid w:val="001465F4"/>
    <w:rsid w:val="002C6A6A"/>
    <w:rsid w:val="003674F0"/>
    <w:rsid w:val="004625BA"/>
    <w:rsid w:val="004C67E1"/>
    <w:rsid w:val="005122AA"/>
    <w:rsid w:val="00541AEA"/>
    <w:rsid w:val="005869EC"/>
    <w:rsid w:val="005A2119"/>
    <w:rsid w:val="005B7BB4"/>
    <w:rsid w:val="00737E55"/>
    <w:rsid w:val="0083134F"/>
    <w:rsid w:val="00835F35"/>
    <w:rsid w:val="008552F1"/>
    <w:rsid w:val="008C3FB9"/>
    <w:rsid w:val="008F0135"/>
    <w:rsid w:val="009D3256"/>
    <w:rsid w:val="00A71E29"/>
    <w:rsid w:val="00BE2F2B"/>
    <w:rsid w:val="00C35A11"/>
    <w:rsid w:val="00C721D6"/>
    <w:rsid w:val="00C81538"/>
    <w:rsid w:val="00CB6009"/>
    <w:rsid w:val="00D04418"/>
    <w:rsid w:val="00D12109"/>
    <w:rsid w:val="00DB40A0"/>
    <w:rsid w:val="00E03828"/>
    <w:rsid w:val="00E637A8"/>
    <w:rsid w:val="3AC73C89"/>
    <w:rsid w:val="704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4550"/>
  <w15:docId w15:val="{EBD95625-F36E-4C70-B52C-E85F631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FEDEREMO</cp:lastModifiedBy>
  <cp:revision>15</cp:revision>
  <cp:lastPrinted>2021-06-09T14:25:00Z</cp:lastPrinted>
  <dcterms:created xsi:type="dcterms:W3CDTF">2020-09-10T17:06:00Z</dcterms:created>
  <dcterms:modified xsi:type="dcterms:W3CDTF">2021-09-06T17:12:00Z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